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D1" w:rsidRDefault="000D07D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>
      <w:pPr>
        <w:rPr>
          <w:highlight w:val="lightGray"/>
        </w:rPr>
      </w:pPr>
    </w:p>
    <w:p w:rsidR="002D61F1" w:rsidRDefault="002D61F1" w:rsidP="002D61F1">
      <w:pPr>
        <w:rPr>
          <w:rFonts w:ascii="Verdana" w:hAnsi="Verdana"/>
          <w:b/>
        </w:rPr>
      </w:pPr>
      <w:r>
        <w:rPr>
          <w:rFonts w:ascii="Verdana" w:hAnsi="Verdana"/>
          <w:b/>
        </w:rPr>
        <w:t>FORMULARIO DE INSCRIPCIÓN ASOCIACIÓN APROADA</w:t>
      </w:r>
    </w:p>
    <w:p w:rsidR="002D61F1" w:rsidRDefault="002D61F1" w:rsidP="002D61F1">
      <w:pPr>
        <w:rPr>
          <w:rFonts w:ascii="Verdana" w:hAnsi="Verdana"/>
          <w:b/>
        </w:rPr>
      </w:pPr>
    </w:p>
    <w:p w:rsidR="002D61F1" w:rsidRDefault="002D61F1" w:rsidP="002D61F1">
      <w:pPr>
        <w:rPr>
          <w:rFonts w:ascii="Verdana" w:hAnsi="Verdana"/>
        </w:rPr>
      </w:pPr>
      <w:r w:rsidRPr="00450F0B">
        <w:rPr>
          <w:rFonts w:ascii="Verdana" w:hAnsi="Verdana"/>
          <w:b/>
        </w:rPr>
        <w:t>Cumplimentar y reenviar</w:t>
      </w:r>
      <w:r>
        <w:rPr>
          <w:rFonts w:ascii="Verdana" w:hAnsi="Verdana"/>
        </w:rPr>
        <w:t xml:space="preserve"> Correo electrónico: </w:t>
      </w:r>
      <w:hyperlink r:id="rId7" w:history="1">
        <w:r w:rsidRPr="00BE3DED">
          <w:rPr>
            <w:rStyle w:val="Hipervnculo"/>
            <w:rFonts w:ascii="Verdana" w:hAnsi="Verdana"/>
          </w:rPr>
          <w:t>secretaría@aproada.com</w:t>
        </w:r>
      </w:hyperlink>
      <w:r>
        <w:rPr>
          <w:rFonts w:ascii="Verdana" w:hAnsi="Verdana"/>
        </w:rPr>
        <w:t xml:space="preserve"> </w:t>
      </w:r>
    </w:p>
    <w:p w:rsidR="002D61F1" w:rsidRPr="00031B2B" w:rsidRDefault="002D61F1" w:rsidP="002D61F1">
      <w:pPr>
        <w:rPr>
          <w:b/>
        </w:rPr>
      </w:pPr>
      <w:r>
        <w:rPr>
          <w:rFonts w:ascii="Verdana" w:hAnsi="Verdana"/>
        </w:rPr>
        <w:br/>
      </w:r>
      <w:r w:rsidRPr="00031B2B">
        <w:rPr>
          <w:rFonts w:ascii="Verdana" w:hAnsi="Verdana"/>
          <w:b/>
        </w:rPr>
        <w:t xml:space="preserve">Importe de la cuota mensual: 60 </w:t>
      </w:r>
      <w:r w:rsidRPr="00031B2B">
        <w:rPr>
          <w:b/>
        </w:rPr>
        <w:t>€</w:t>
      </w: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Style w:val="Textoennegrita"/>
          <w:rFonts w:ascii="Verdana" w:hAnsi="Verdana"/>
        </w:rPr>
      </w:pPr>
      <w:r>
        <w:rPr>
          <w:rStyle w:val="Textoennegrita"/>
          <w:rFonts w:ascii="Verdana" w:hAnsi="Verdana"/>
        </w:rPr>
        <w:t>Asociado Persona Jurídica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41"/>
      </w:tblGrid>
      <w:tr w:rsidR="002D61F1" w:rsidTr="00C52F28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>PRIVATE</w:instrTex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Nombre: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3"/>
        </w:trPr>
        <w:tc>
          <w:tcPr>
            <w:tcW w:w="5000" w:type="pct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NIF: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1941"/>
        </w:trPr>
        <w:tc>
          <w:tcPr>
            <w:tcW w:w="5000" w:type="pct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Provincia:</w:t>
            </w:r>
          </w:p>
          <w:p w:rsidR="002D61F1" w:rsidRPr="00125F27" w:rsidRDefault="002D61F1" w:rsidP="00C52F28">
            <w:pPr>
              <w:rPr>
                <w:rFonts w:ascii="Andalus" w:hAnsi="Andalus" w:cs="Andalus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Correo electrónico: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Representante de la Empresa: 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NIF Representante de la Empresa: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Correo electrónico Representante de la Empresa: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</w:tbl>
    <w:p w:rsidR="002D61F1" w:rsidRDefault="002D61F1" w:rsidP="002D61F1">
      <w:pPr>
        <w:rPr>
          <w:rStyle w:val="Textoennegrita"/>
          <w:rFonts w:ascii="Verdana" w:hAnsi="Verdana"/>
        </w:rPr>
      </w:pPr>
    </w:p>
    <w:p w:rsidR="002D61F1" w:rsidRDefault="002D61F1" w:rsidP="002D61F1">
      <w:pPr>
        <w:rPr>
          <w:rStyle w:val="Textoennegrita"/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  <w:r>
        <w:rPr>
          <w:rStyle w:val="Textoennegrita"/>
          <w:rFonts w:ascii="Verdana" w:hAnsi="Verdana"/>
        </w:rPr>
        <w:t>Asociado Persona Física</w:t>
      </w:r>
    </w:p>
    <w:tbl>
      <w:tblPr>
        <w:tblW w:w="962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8"/>
        <w:gridCol w:w="6910"/>
      </w:tblGrid>
      <w:tr w:rsidR="002D61F1" w:rsidTr="00C52F28">
        <w:trPr>
          <w:trHeight w:val="221"/>
        </w:trPr>
        <w:tc>
          <w:tcPr>
            <w:tcW w:w="27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>PRIVATE</w:instrTex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Nombre: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0" w:type="dxa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21"/>
        </w:trPr>
        <w:tc>
          <w:tcPr>
            <w:tcW w:w="27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Apellidos: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0" w:type="dxa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21"/>
        </w:trPr>
        <w:tc>
          <w:tcPr>
            <w:tcW w:w="2718" w:type="dxa"/>
            <w:tcBorders>
              <w:top w:val="nil"/>
              <w:bottom w:val="nil"/>
            </w:tcBorders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D.N.I.: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0" w:type="dxa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21"/>
        </w:trPr>
        <w:tc>
          <w:tcPr>
            <w:tcW w:w="2718" w:type="dxa"/>
            <w:tcBorders>
              <w:top w:val="nil"/>
              <w:bottom w:val="nil"/>
            </w:tcBorders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nacimiento: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0" w:type="dxa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1347"/>
        </w:trPr>
        <w:tc>
          <w:tcPr>
            <w:tcW w:w="2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Correo electrónico: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Provincia: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</w:tc>
        <w:tc>
          <w:tcPr>
            <w:tcW w:w="6910" w:type="dxa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</w:tbl>
    <w:p w:rsidR="002D61F1" w:rsidRDefault="002D61F1" w:rsidP="002D61F1"/>
    <w:p w:rsidR="002D61F1" w:rsidRDefault="002D61F1" w:rsidP="002D61F1">
      <w:pPr>
        <w:rPr>
          <w:rStyle w:val="Textoennegrita"/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  <w:r>
        <w:rPr>
          <w:rStyle w:val="Textoennegrita"/>
          <w:rFonts w:ascii="Verdana" w:hAnsi="Verdana"/>
        </w:rPr>
        <w:t>Orden de Domiciliación recibo</w:t>
      </w: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63"/>
        <w:gridCol w:w="6914"/>
      </w:tblGrid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/>
            </w:r>
            <w:r>
              <w:rPr>
                <w:rFonts w:ascii="Verdana" w:hAnsi="Verdana"/>
              </w:rPr>
              <w:instrText>PRIVATE</w:instrText>
            </w:r>
            <w:r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>Banco o Caja de Ahorros: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del titular: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Entidad: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50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IBAN: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Cuenta Corriente:</w:t>
            </w: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N.º de cuenta: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 de la sucursal: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59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Provincia: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  <w:tr w:rsidR="002D61F1" w:rsidTr="00C52F28">
        <w:trPr>
          <w:trHeight w:val="244"/>
        </w:trPr>
        <w:tc>
          <w:tcPr>
            <w:tcW w:w="2763" w:type="dxa"/>
            <w:shd w:val="clear" w:color="auto" w:fill="auto"/>
          </w:tcPr>
          <w:p w:rsidR="002D61F1" w:rsidRDefault="002D61F1" w:rsidP="00C52F2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País:</w:t>
            </w:r>
          </w:p>
          <w:p w:rsidR="002D61F1" w:rsidRDefault="002D61F1" w:rsidP="00C52F28">
            <w:pPr>
              <w:rPr>
                <w:rFonts w:ascii="Verdana" w:hAnsi="Verdana"/>
              </w:rPr>
            </w:pPr>
          </w:p>
        </w:tc>
        <w:tc>
          <w:tcPr>
            <w:tcW w:w="6914" w:type="dxa"/>
            <w:shd w:val="clear" w:color="auto" w:fill="auto"/>
            <w:vAlign w:val="center"/>
          </w:tcPr>
          <w:p w:rsidR="002D61F1" w:rsidRDefault="002D61F1" w:rsidP="00C52F28">
            <w:pPr>
              <w:rPr>
                <w:rFonts w:ascii="Verdana" w:hAnsi="Verdana"/>
              </w:rPr>
            </w:pPr>
          </w:p>
        </w:tc>
      </w:tr>
    </w:tbl>
    <w:p w:rsidR="002D61F1" w:rsidRDefault="002D61F1" w:rsidP="002D61F1"/>
    <w:p w:rsidR="002D61F1" w:rsidRDefault="002D61F1" w:rsidP="002D61F1">
      <w:pPr>
        <w:jc w:val="both"/>
        <w:rPr>
          <w:rFonts w:ascii="Verdana" w:hAnsi="Verdana"/>
        </w:rPr>
      </w:pPr>
    </w:p>
    <w:p w:rsidR="002D61F1" w:rsidRDefault="002D61F1" w:rsidP="002D61F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Autorizo, hasta nuevo aviso, que adeuden en mi cuenta, anteriormente detallada, la cuota </w:t>
      </w:r>
      <w:r w:rsidR="001A0D41">
        <w:rPr>
          <w:rFonts w:ascii="Verdana" w:hAnsi="Verdana"/>
        </w:rPr>
        <w:t>mensual de 60 €</w:t>
      </w:r>
      <w:bookmarkStart w:id="0" w:name="_GoBack"/>
      <w:bookmarkEnd w:id="0"/>
      <w:r>
        <w:rPr>
          <w:rFonts w:ascii="Verdana" w:hAnsi="Verdana"/>
        </w:rPr>
        <w:t xml:space="preserve"> que como miembro de la ASOCIACION APROADA me corresponda. </w:t>
      </w:r>
    </w:p>
    <w:p w:rsidR="002D61F1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hAnsi="Verdana"/>
        </w:rPr>
      </w:pPr>
    </w:p>
    <w:p w:rsidR="002D61F1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hAnsi="Verdana"/>
        </w:rPr>
      </w:pPr>
    </w:p>
    <w:p w:rsidR="002D61F1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hAnsi="Verdana"/>
        </w:rPr>
      </w:pPr>
    </w:p>
    <w:p w:rsidR="002D61F1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hAnsi="Verdana"/>
        </w:rPr>
      </w:pPr>
    </w:p>
    <w:p w:rsidR="002D61F1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hAnsi="Verdana"/>
        </w:rPr>
      </w:pPr>
    </w:p>
    <w:p w:rsidR="002D61F1" w:rsidRPr="00B913ED" w:rsidRDefault="002D61F1" w:rsidP="002D61F1">
      <w:pPr>
        <w:pStyle w:val="Encabezado"/>
        <w:tabs>
          <w:tab w:val="clear" w:pos="4252"/>
          <w:tab w:val="clear" w:pos="8504"/>
        </w:tabs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B913ED">
        <w:rPr>
          <w:rFonts w:ascii="Verdana" w:eastAsia="Times New Roman" w:hAnsi="Verdana" w:cs="Times New Roman"/>
          <w:sz w:val="20"/>
          <w:szCs w:val="20"/>
          <w:lang w:eastAsia="es-ES"/>
        </w:rPr>
        <w:t>Les saluda atentamente,</w:t>
      </w: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</w:p>
    <w:p w:rsidR="002D61F1" w:rsidRDefault="002D61F1" w:rsidP="002D61F1">
      <w:pPr>
        <w:rPr>
          <w:rFonts w:ascii="Verdana" w:hAnsi="Verdana"/>
        </w:rPr>
      </w:pPr>
    </w:p>
    <w:tbl>
      <w:tblPr>
        <w:tblW w:w="0" w:type="auto"/>
        <w:tblInd w:w="2943" w:type="dxa"/>
        <w:tblBorders>
          <w:bottom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6696"/>
      </w:tblGrid>
      <w:tr w:rsidR="002D61F1" w:rsidTr="00C52F28">
        <w:tc>
          <w:tcPr>
            <w:tcW w:w="6835" w:type="dxa"/>
          </w:tcPr>
          <w:p w:rsidR="002D61F1" w:rsidRDefault="002D61F1" w:rsidP="00C52F28">
            <w:pPr>
              <w:rPr>
                <w:rFonts w:ascii="Verdana" w:hAnsi="Verdana"/>
                <w:b/>
              </w:rPr>
            </w:pPr>
          </w:p>
        </w:tc>
      </w:tr>
    </w:tbl>
    <w:p w:rsidR="002D61F1" w:rsidRDefault="002D61F1" w:rsidP="002D61F1">
      <w:pPr>
        <w:jc w:val="righ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(Nombre completo y Firma)</w:t>
      </w:r>
    </w:p>
    <w:p w:rsidR="002D61F1" w:rsidRDefault="002D61F1" w:rsidP="002D61F1">
      <w:pPr>
        <w:jc w:val="right"/>
        <w:rPr>
          <w:rFonts w:ascii="Verdana" w:hAnsi="Verdana"/>
          <w:sz w:val="16"/>
        </w:rPr>
      </w:pPr>
    </w:p>
    <w:p w:rsidR="002D61F1" w:rsidRDefault="002D61F1" w:rsidP="002D61F1">
      <w:pPr>
        <w:jc w:val="right"/>
        <w:rPr>
          <w:rFonts w:ascii="Verdana" w:hAnsi="Verdana"/>
          <w:sz w:val="16"/>
        </w:rPr>
      </w:pPr>
    </w:p>
    <w:p w:rsidR="002D61F1" w:rsidRDefault="002D61F1" w:rsidP="002D61F1">
      <w:pPr>
        <w:jc w:val="right"/>
        <w:rPr>
          <w:rFonts w:ascii="Verdana" w:hAnsi="Verdana"/>
          <w:sz w:val="16"/>
        </w:rPr>
      </w:pPr>
    </w:p>
    <w:tbl>
      <w:tblPr>
        <w:tblW w:w="0" w:type="auto"/>
        <w:tblInd w:w="5637" w:type="dxa"/>
        <w:tblBorders>
          <w:bottom w:val="dotted" w:sz="6" w:space="0" w:color="auto"/>
          <w:insideH w:val="dotted" w:sz="6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4002"/>
      </w:tblGrid>
      <w:tr w:rsidR="002D61F1" w:rsidTr="00C52F28">
        <w:tc>
          <w:tcPr>
            <w:tcW w:w="4141" w:type="dxa"/>
          </w:tcPr>
          <w:p w:rsidR="002D61F1" w:rsidRDefault="002D61F1" w:rsidP="00C52F28">
            <w:pPr>
              <w:rPr>
                <w:rFonts w:ascii="Verdana" w:hAnsi="Verdana"/>
                <w:b/>
              </w:rPr>
            </w:pPr>
          </w:p>
        </w:tc>
      </w:tr>
    </w:tbl>
    <w:p w:rsidR="002D61F1" w:rsidRDefault="002D61F1" w:rsidP="002D61F1">
      <w:pPr>
        <w:jc w:val="righ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(Lugar y Fecha)</w:t>
      </w:r>
    </w:p>
    <w:p w:rsidR="002D61F1" w:rsidRDefault="002D61F1" w:rsidP="002D61F1">
      <w:pPr>
        <w:jc w:val="right"/>
        <w:rPr>
          <w:rFonts w:asciiTheme="minorHAnsi" w:hAnsiTheme="minorHAnsi"/>
          <w:sz w:val="24"/>
          <w:szCs w:val="24"/>
        </w:rPr>
      </w:pPr>
    </w:p>
    <w:p w:rsidR="002D61F1" w:rsidRPr="0072051B" w:rsidRDefault="002D61F1" w:rsidP="002D61F1">
      <w:pPr>
        <w:jc w:val="right"/>
        <w:rPr>
          <w:rFonts w:asciiTheme="minorHAnsi" w:hAnsiTheme="minorHAnsi"/>
          <w:szCs w:val="24"/>
        </w:rPr>
      </w:pPr>
    </w:p>
    <w:p w:rsidR="00B811CC" w:rsidRDefault="00B811CC" w:rsidP="00B811CC">
      <w:pPr>
        <w:rPr>
          <w:highlight w:val="lightGray"/>
          <w:lang w:val="en-US"/>
        </w:rPr>
      </w:pPr>
    </w:p>
    <w:p w:rsidR="00A54A03" w:rsidRDefault="00A54A03" w:rsidP="00B811CC">
      <w:pPr>
        <w:rPr>
          <w:highlight w:val="lightGray"/>
          <w:lang w:val="en-US"/>
        </w:rPr>
      </w:pPr>
    </w:p>
    <w:p w:rsidR="00B811CC" w:rsidRDefault="00B811CC" w:rsidP="00B811CC">
      <w:pPr>
        <w:rPr>
          <w:highlight w:val="lightGray"/>
          <w:lang w:val="en-US"/>
        </w:rPr>
      </w:pPr>
    </w:p>
    <w:p w:rsidR="00B811CC" w:rsidRDefault="00B811CC" w:rsidP="00B811CC">
      <w:pPr>
        <w:rPr>
          <w:highlight w:val="lightGray"/>
          <w:lang w:val="en-US"/>
        </w:rPr>
      </w:pPr>
    </w:p>
    <w:p w:rsidR="00B811CC" w:rsidRDefault="00B811CC" w:rsidP="00B811CC">
      <w:pPr>
        <w:rPr>
          <w:highlight w:val="lightGray"/>
          <w:lang w:val="en-US"/>
        </w:rPr>
      </w:pPr>
    </w:p>
    <w:p w:rsidR="00B811CC" w:rsidRPr="00B811CC" w:rsidRDefault="00B811CC" w:rsidP="00B811CC">
      <w:pPr>
        <w:rPr>
          <w:highlight w:val="lightGray"/>
          <w:lang w:val="en-US"/>
        </w:rPr>
      </w:pPr>
    </w:p>
    <w:sectPr w:rsidR="00B811CC" w:rsidRPr="00B811CC" w:rsidSect="002D6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2F" w:rsidRDefault="005C162F" w:rsidP="000D07D1">
      <w:r>
        <w:separator/>
      </w:r>
    </w:p>
  </w:endnote>
  <w:endnote w:type="continuationSeparator" w:id="0">
    <w:p w:rsidR="005C162F" w:rsidRDefault="005C162F" w:rsidP="000D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AA" w:rsidRDefault="00314A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AA" w:rsidRDefault="00314A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AA" w:rsidRDefault="00314A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2F" w:rsidRDefault="005C162F" w:rsidP="000D07D1">
      <w:r>
        <w:separator/>
      </w:r>
    </w:p>
  </w:footnote>
  <w:footnote w:type="continuationSeparator" w:id="0">
    <w:p w:rsidR="005C162F" w:rsidRDefault="005C162F" w:rsidP="000D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AA" w:rsidRDefault="00314A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D6" w:rsidRDefault="00731597" w:rsidP="00B811CC">
    <w:pPr>
      <w:pStyle w:val="Encabezado"/>
      <w:tabs>
        <w:tab w:val="clear" w:pos="4252"/>
        <w:tab w:val="clear" w:pos="8504"/>
        <w:tab w:val="left" w:pos="4822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475F193" wp14:editId="5BC14840">
          <wp:simplePos x="0" y="0"/>
          <wp:positionH relativeFrom="margin">
            <wp:posOffset>1564005</wp:posOffset>
          </wp:positionH>
          <wp:positionV relativeFrom="margin">
            <wp:posOffset>-1019175</wp:posOffset>
          </wp:positionV>
          <wp:extent cx="2541270" cy="65468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xto abajo c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27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79D6" w:rsidRDefault="00B479D6" w:rsidP="00B811CC">
    <w:pPr>
      <w:pStyle w:val="Encabezado"/>
      <w:tabs>
        <w:tab w:val="clear" w:pos="4252"/>
        <w:tab w:val="clear" w:pos="8504"/>
        <w:tab w:val="left" w:pos="4822"/>
      </w:tabs>
    </w:pPr>
  </w:p>
  <w:p w:rsidR="00B479D6" w:rsidRDefault="00B479D6" w:rsidP="00B811CC">
    <w:pPr>
      <w:pStyle w:val="Encabezado"/>
      <w:tabs>
        <w:tab w:val="clear" w:pos="4252"/>
        <w:tab w:val="clear" w:pos="8504"/>
        <w:tab w:val="left" w:pos="4822"/>
      </w:tabs>
    </w:pPr>
  </w:p>
  <w:p w:rsidR="00B479D6" w:rsidRDefault="00B479D6" w:rsidP="00B811CC">
    <w:pPr>
      <w:pStyle w:val="Encabezado"/>
      <w:tabs>
        <w:tab w:val="clear" w:pos="4252"/>
        <w:tab w:val="clear" w:pos="8504"/>
        <w:tab w:val="left" w:pos="4822"/>
      </w:tabs>
    </w:pPr>
  </w:p>
  <w:p w:rsidR="00B479D6" w:rsidRDefault="00B479D6" w:rsidP="00B811CC">
    <w:pPr>
      <w:pStyle w:val="Encabezado"/>
      <w:tabs>
        <w:tab w:val="clear" w:pos="4252"/>
        <w:tab w:val="clear" w:pos="8504"/>
        <w:tab w:val="left" w:pos="4822"/>
      </w:tabs>
    </w:pPr>
  </w:p>
  <w:p w:rsidR="005C162F" w:rsidRDefault="00B811CC" w:rsidP="00731597">
    <w:pPr>
      <w:pStyle w:val="Encabezado"/>
      <w:tabs>
        <w:tab w:val="clear" w:pos="4252"/>
        <w:tab w:val="clear" w:pos="8504"/>
        <w:tab w:val="left" w:pos="48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F8" w:rsidRDefault="00F05EF8" w:rsidP="009A5AAC">
    <w:pPr>
      <w:pStyle w:val="Encabezado"/>
      <w:tabs>
        <w:tab w:val="clear" w:pos="4252"/>
        <w:tab w:val="clear" w:pos="8504"/>
        <w:tab w:val="left" w:pos="4822"/>
      </w:tabs>
      <w:ind w:left="-284"/>
    </w:pPr>
  </w:p>
  <w:p w:rsidR="00731597" w:rsidRDefault="009A5AAC" w:rsidP="00F05EF8">
    <w:pPr>
      <w:pStyle w:val="Encabezado"/>
      <w:tabs>
        <w:tab w:val="clear" w:pos="4252"/>
        <w:tab w:val="clear" w:pos="8504"/>
        <w:tab w:val="left" w:pos="4822"/>
      </w:tabs>
    </w:pP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2541270" cy="65468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exto abajo c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27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1597" w:rsidRDefault="00FB2B5A" w:rsidP="00F05EF8">
    <w:pPr>
      <w:pStyle w:val="Encabezado"/>
      <w:tabs>
        <w:tab w:val="clear" w:pos="4252"/>
        <w:tab w:val="clear" w:pos="8504"/>
        <w:tab w:val="left" w:pos="4822"/>
      </w:tabs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B0CD903" wp14:editId="26EE21B5">
              <wp:simplePos x="0" y="0"/>
              <wp:positionH relativeFrom="margin">
                <wp:align>left</wp:align>
              </wp:positionH>
              <wp:positionV relativeFrom="paragraph">
                <wp:posOffset>531495</wp:posOffset>
              </wp:positionV>
              <wp:extent cx="3800475" cy="1404620"/>
              <wp:effectExtent l="0" t="0" r="9525" b="889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4AAA" w:rsidRDefault="00C03158" w:rsidP="00F05EF8">
                          <w:pPr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 xml:space="preserve">C/ </w:t>
                          </w:r>
                          <w:r w:rsidR="00F05EF8" w:rsidRPr="009E4FA5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 xml:space="preserve">Doctor Fleming, 46, 1º izda. </w:t>
                          </w:r>
                          <w:r w:rsidR="00AB4FD0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>2</w:t>
                          </w:r>
                          <w:r w:rsidR="00F05EF8" w:rsidRPr="009E4FA5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>8036 Madrid</w:t>
                          </w:r>
                          <w:r w:rsidR="00731597" w:rsidRPr="009E4FA5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>.</w:t>
                          </w:r>
                        </w:p>
                        <w:p w:rsidR="00F05EF8" w:rsidRPr="009E4FA5" w:rsidRDefault="00F05EF8" w:rsidP="00F05EF8">
                          <w:pPr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</w:pPr>
                          <w:r w:rsidRPr="009E4FA5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>T. 913430570 – F. 913454167</w:t>
                          </w:r>
                        </w:p>
                        <w:p w:rsidR="00731597" w:rsidRPr="009E4FA5" w:rsidRDefault="009A5AAC" w:rsidP="00F05EF8">
                          <w:pPr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</w:pPr>
                          <w:r w:rsidRPr="009A5AAC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>secretaria@aproada.com</w:t>
                          </w:r>
                          <w:r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 xml:space="preserve"> - </w:t>
                          </w:r>
                          <w:r w:rsidR="00731597" w:rsidRPr="009E4FA5">
                            <w:rPr>
                              <w:rFonts w:ascii="Arial" w:eastAsiaTheme="minorHAnsi" w:hAnsi="Arial" w:cs="Arial"/>
                              <w:color w:val="020461"/>
                              <w:sz w:val="16"/>
                              <w:szCs w:val="22"/>
                              <w:lang w:eastAsia="en-US"/>
                            </w:rPr>
                            <w:t xml:space="preserve">www.aproada.com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CD9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41.85pt;width:299.2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" stroked="f">
              <v:textbox style="mso-fit-shape-to-text:t">
                <w:txbxContent>
                  <w:p w:rsidR="00314AAA" w:rsidRDefault="00C03158" w:rsidP="00F05EF8">
                    <w:pPr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</w:pPr>
                    <w:r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 xml:space="preserve">C/ </w:t>
                    </w:r>
                    <w:r w:rsidR="00F05EF8" w:rsidRPr="009E4FA5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 xml:space="preserve">Doctor Fleming, 46, 1º izda. </w:t>
                    </w:r>
                    <w:r w:rsidR="00AB4FD0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>2</w:t>
                    </w:r>
                    <w:r w:rsidR="00F05EF8" w:rsidRPr="009E4FA5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>8036 Madrid</w:t>
                    </w:r>
                    <w:r w:rsidR="00731597" w:rsidRPr="009E4FA5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>.</w:t>
                    </w:r>
                  </w:p>
                  <w:p w:rsidR="00F05EF8" w:rsidRPr="009E4FA5" w:rsidRDefault="00F05EF8" w:rsidP="00F05EF8">
                    <w:pPr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</w:pPr>
                    <w:r w:rsidRPr="009E4FA5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>T. 913430570 – F. 913454167</w:t>
                    </w:r>
                  </w:p>
                  <w:p w:rsidR="00731597" w:rsidRPr="009E4FA5" w:rsidRDefault="009A5AAC" w:rsidP="00F05EF8">
                    <w:pPr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</w:pPr>
                    <w:r w:rsidRPr="009A5AAC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>secretaria@aproada.com</w:t>
                    </w:r>
                    <w:r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 xml:space="preserve"> - </w:t>
                    </w:r>
                    <w:r w:rsidR="00731597" w:rsidRPr="009E4FA5">
                      <w:rPr>
                        <w:rFonts w:ascii="Arial" w:eastAsiaTheme="minorHAnsi" w:hAnsi="Arial" w:cs="Arial"/>
                        <w:color w:val="020461"/>
                        <w:sz w:val="16"/>
                        <w:szCs w:val="22"/>
                        <w:lang w:eastAsia="en-US"/>
                      </w:rPr>
                      <w:t xml:space="preserve">www.aproada.com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E0E"/>
    <w:multiLevelType w:val="hybridMultilevel"/>
    <w:tmpl w:val="6D82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28A"/>
    <w:multiLevelType w:val="hybridMultilevel"/>
    <w:tmpl w:val="14F41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4DBF"/>
    <w:multiLevelType w:val="hybridMultilevel"/>
    <w:tmpl w:val="1548C1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870"/>
    <w:multiLevelType w:val="hybridMultilevel"/>
    <w:tmpl w:val="9F54C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4DD3"/>
    <w:multiLevelType w:val="hybridMultilevel"/>
    <w:tmpl w:val="D9C611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26170"/>
    <w:multiLevelType w:val="multilevel"/>
    <w:tmpl w:val="7C58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16CA0"/>
    <w:multiLevelType w:val="multilevel"/>
    <w:tmpl w:val="F7F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36E48"/>
    <w:multiLevelType w:val="hybridMultilevel"/>
    <w:tmpl w:val="11C4EE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>
      <o:colormenu v:ext="edit" stroke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58"/>
    <w:rsid w:val="00026CE0"/>
    <w:rsid w:val="00034713"/>
    <w:rsid w:val="00055CFD"/>
    <w:rsid w:val="000D07D1"/>
    <w:rsid w:val="000D34A7"/>
    <w:rsid w:val="000D40BF"/>
    <w:rsid w:val="00117C1B"/>
    <w:rsid w:val="001A0D41"/>
    <w:rsid w:val="001A6E91"/>
    <w:rsid w:val="001B4AD7"/>
    <w:rsid w:val="001B51E4"/>
    <w:rsid w:val="002108EC"/>
    <w:rsid w:val="0024566A"/>
    <w:rsid w:val="002563D5"/>
    <w:rsid w:val="002D61F1"/>
    <w:rsid w:val="002E6D2B"/>
    <w:rsid w:val="002F3D6C"/>
    <w:rsid w:val="00314AAA"/>
    <w:rsid w:val="00321372"/>
    <w:rsid w:val="00363518"/>
    <w:rsid w:val="0036497A"/>
    <w:rsid w:val="00386ACC"/>
    <w:rsid w:val="00387F17"/>
    <w:rsid w:val="003A0909"/>
    <w:rsid w:val="003A1E46"/>
    <w:rsid w:val="003E1F62"/>
    <w:rsid w:val="00407DEE"/>
    <w:rsid w:val="00437522"/>
    <w:rsid w:val="00465A4B"/>
    <w:rsid w:val="00510AE9"/>
    <w:rsid w:val="00510CC0"/>
    <w:rsid w:val="0054764E"/>
    <w:rsid w:val="00551FB3"/>
    <w:rsid w:val="00572F24"/>
    <w:rsid w:val="0057490E"/>
    <w:rsid w:val="005848AE"/>
    <w:rsid w:val="005978CD"/>
    <w:rsid w:val="005B1C17"/>
    <w:rsid w:val="005C162F"/>
    <w:rsid w:val="005C3320"/>
    <w:rsid w:val="005E05A8"/>
    <w:rsid w:val="006109C5"/>
    <w:rsid w:val="00631529"/>
    <w:rsid w:val="00643320"/>
    <w:rsid w:val="00656B60"/>
    <w:rsid w:val="00663B2E"/>
    <w:rsid w:val="00680DC6"/>
    <w:rsid w:val="006C3FE6"/>
    <w:rsid w:val="006C4DB2"/>
    <w:rsid w:val="00700EA2"/>
    <w:rsid w:val="007068B6"/>
    <w:rsid w:val="0072304E"/>
    <w:rsid w:val="007312B8"/>
    <w:rsid w:val="00731597"/>
    <w:rsid w:val="007924CF"/>
    <w:rsid w:val="007C5566"/>
    <w:rsid w:val="007D4EEE"/>
    <w:rsid w:val="007F609F"/>
    <w:rsid w:val="00817C8B"/>
    <w:rsid w:val="00855ECB"/>
    <w:rsid w:val="00860B8C"/>
    <w:rsid w:val="008A27DD"/>
    <w:rsid w:val="008D04BE"/>
    <w:rsid w:val="008E7BD8"/>
    <w:rsid w:val="009074BC"/>
    <w:rsid w:val="00920A0A"/>
    <w:rsid w:val="00935F3A"/>
    <w:rsid w:val="00963E03"/>
    <w:rsid w:val="00965B7C"/>
    <w:rsid w:val="009A5AAC"/>
    <w:rsid w:val="009B158A"/>
    <w:rsid w:val="009B35EE"/>
    <w:rsid w:val="009C353E"/>
    <w:rsid w:val="009C7A03"/>
    <w:rsid w:val="009E0FB3"/>
    <w:rsid w:val="009E4FA5"/>
    <w:rsid w:val="00A24D46"/>
    <w:rsid w:val="00A54A03"/>
    <w:rsid w:val="00A65091"/>
    <w:rsid w:val="00A96634"/>
    <w:rsid w:val="00AB4FD0"/>
    <w:rsid w:val="00B479D6"/>
    <w:rsid w:val="00B811CC"/>
    <w:rsid w:val="00B92121"/>
    <w:rsid w:val="00BE1428"/>
    <w:rsid w:val="00C03158"/>
    <w:rsid w:val="00C1375A"/>
    <w:rsid w:val="00C17B6F"/>
    <w:rsid w:val="00C20F76"/>
    <w:rsid w:val="00C34426"/>
    <w:rsid w:val="00C669BA"/>
    <w:rsid w:val="00CB4742"/>
    <w:rsid w:val="00CE457A"/>
    <w:rsid w:val="00D536B7"/>
    <w:rsid w:val="00DA6E07"/>
    <w:rsid w:val="00E0450E"/>
    <w:rsid w:val="00E3787C"/>
    <w:rsid w:val="00E46324"/>
    <w:rsid w:val="00E47F71"/>
    <w:rsid w:val="00EB2DC2"/>
    <w:rsid w:val="00F05EF8"/>
    <w:rsid w:val="00F249B3"/>
    <w:rsid w:val="00F47D58"/>
    <w:rsid w:val="00F94759"/>
    <w:rsid w:val="00F95A08"/>
    <w:rsid w:val="00FB0826"/>
    <w:rsid w:val="00F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 [3215]"/>
    </o:shapedefaults>
    <o:shapelayout v:ext="edit">
      <o:idmap v:ext="edit" data="1"/>
    </o:shapelayout>
  </w:shapeDefaults>
  <w:decimalSymbol w:val=","/>
  <w:listSeparator w:val=";"/>
  <w14:docId w14:val="36ED5977"/>
  <w15:docId w15:val="{E9F4C5DA-7C18-4D0E-9BEF-7A16DC68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1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80DC6"/>
    <w:pPr>
      <w:keepNext/>
      <w:jc w:val="center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80DC6"/>
    <w:pPr>
      <w:keepNext/>
      <w:jc w:val="center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80DC6"/>
    <w:pPr>
      <w:keepNext/>
      <w:jc w:val="both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80DC6"/>
    <w:pPr>
      <w:keepNext/>
      <w:jc w:val="both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80DC6"/>
    <w:pPr>
      <w:keepNext/>
      <w:spacing w:line="360" w:lineRule="auto"/>
      <w:ind w:left="1412"/>
      <w:jc w:val="both"/>
      <w:outlineLvl w:val="8"/>
    </w:pPr>
    <w:rPr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7D5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D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D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7D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0D07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07D1"/>
  </w:style>
  <w:style w:type="paragraph" w:styleId="Piedepgina">
    <w:name w:val="footer"/>
    <w:basedOn w:val="Normal"/>
    <w:link w:val="PiedepginaCar"/>
    <w:uiPriority w:val="99"/>
    <w:unhideWhenUsed/>
    <w:rsid w:val="000D0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7D1"/>
  </w:style>
  <w:style w:type="paragraph" w:styleId="Sangra2detindependiente">
    <w:name w:val="Body Text Indent 2"/>
    <w:basedOn w:val="Normal"/>
    <w:link w:val="Sangra2detindependienteCar"/>
    <w:unhideWhenUsed/>
    <w:rsid w:val="003A0909"/>
    <w:pPr>
      <w:spacing w:line="360" w:lineRule="auto"/>
      <w:ind w:firstLine="1276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090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74B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74BC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0D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0DC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80DC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80DC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680DC6"/>
    <w:rPr>
      <w:rFonts w:ascii="Times New Roman" w:eastAsia="Times New Roman" w:hAnsi="Times New Roman" w:cs="Times New Roman"/>
      <w:b/>
      <w:i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680DC6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680DC6"/>
    <w:rPr>
      <w:rFonts w:ascii="Times New Roman" w:eastAsia="Times New Roman" w:hAnsi="Times New Roman" w:cs="Times New Roman"/>
      <w:b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680DC6"/>
    <w:rPr>
      <w:rFonts w:ascii="Times New Roman" w:eastAsia="Times New Roman" w:hAnsi="Times New Roman" w:cs="Times New Roman"/>
      <w:i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680DC6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azul-negrita7">
    <w:name w:val="azul-negrita7"/>
    <w:basedOn w:val="Fuentedeprrafopredeter"/>
    <w:rsid w:val="00817C8B"/>
    <w:rPr>
      <w:b/>
      <w:bCs/>
      <w:color w:val="86ADD9"/>
      <w:sz w:val="24"/>
      <w:szCs w:val="24"/>
    </w:rPr>
  </w:style>
  <w:style w:type="character" w:customStyle="1" w:styleId="negrita1">
    <w:name w:val="negrita1"/>
    <w:basedOn w:val="Fuentedeprrafopredeter"/>
    <w:rsid w:val="00817C8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17C8B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1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styleId="Textoennegrita">
    <w:name w:val="Strong"/>
    <w:qFormat/>
    <w:rsid w:val="002D61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6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FE8F0"/>
                        <w:left w:val="single" w:sz="6" w:space="12" w:color="DFE8F0"/>
                        <w:bottom w:val="single" w:sz="6" w:space="12" w:color="DFE8F0"/>
                        <w:right w:val="single" w:sz="6" w:space="12" w:color="DFE8F0"/>
                      </w:divBdr>
                      <w:divsChild>
                        <w:div w:id="13660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cretar&#237;a@aproad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cristina cedrés amiguetti</cp:lastModifiedBy>
  <cp:revision>3</cp:revision>
  <cp:lastPrinted>2017-02-06T15:07:00Z</cp:lastPrinted>
  <dcterms:created xsi:type="dcterms:W3CDTF">2017-02-06T16:42:00Z</dcterms:created>
  <dcterms:modified xsi:type="dcterms:W3CDTF">2017-02-06T19:47:00Z</dcterms:modified>
</cp:coreProperties>
</file>